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35"/>
        <w:gridCol w:w="5635"/>
      </w:tblGrid>
      <w:tr w:rsidR="00F57CF4" w:rsidRPr="00B36F18" w:rsidTr="004F25A8">
        <w:trPr>
          <w:trHeight w:val="3024"/>
          <w:jc w:val="center"/>
        </w:trPr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F57CF4" w:rsidRPr="00B5311D" w:rsidRDefault="00F57CF4" w:rsidP="00F57CF4">
            <w:pPr>
              <w:pStyle w:val="AveryStyle1"/>
              <w:jc w:val="right"/>
              <w:rPr>
                <w:sz w:val="32"/>
                <w:szCs w:val="32"/>
              </w:rPr>
            </w:pP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377A82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F57CF4" w:rsidRPr="00B5311D" w:rsidRDefault="00DB4490" w:rsidP="00F57CF4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fldSimple w:instr=" NEXT ">
              <w:r w:rsidR="00CF2534">
                <w:rPr>
                  <w:noProof/>
                </w:rPr>
                <w:t>«Next Record»</w:t>
              </w:r>
            </w:fldSimple>
            <w:r w:rsidR="00F57CF4" w:rsidRPr="00B5311D">
              <w:rPr>
                <w:sz w:val="32"/>
                <w:szCs w:val="32"/>
              </w:rPr>
              <w:fldChar w:fldCharType="begin"/>
            </w:r>
            <w:r w:rsidR="00F57CF4" w:rsidRPr="00B5311D">
              <w:rPr>
                <w:sz w:val="32"/>
                <w:szCs w:val="32"/>
              </w:rPr>
              <w:instrText xml:space="preserve"> MERGEFIELD Drill_Name </w:instrText>
            </w:r>
            <w:r w:rsidR="00F57CF4"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="00F57CF4"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377A82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4F25A8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4F25A8" w:rsidRPr="004F25A8" w:rsidRDefault="00CF2534" w:rsidP="004F25A8">
            <w:pPr>
              <w:pStyle w:val="AveryStyle1"/>
              <w:rPr>
                <w:sz w:val="32"/>
                <w:szCs w:val="32"/>
              </w:rPr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F57CF4" w:rsidRPr="00B36F18" w:rsidRDefault="00CF2534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</w:tr>
      <w:tr w:rsidR="00F57CF4" w:rsidRPr="00B36F18" w:rsidTr="004F25A8">
        <w:trPr>
          <w:trHeight w:val="3024"/>
          <w:jc w:val="center"/>
        </w:trPr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B63884">
              <w:fldChar w:fldCharType="begin"/>
            </w:r>
            <w:r w:rsidR="00B63884">
              <w:instrText xml:space="preserve"> NEXT </w:instrText>
            </w:r>
            <w:r w:rsidR="00B63884">
              <w:fldChar w:fldCharType="separate"/>
            </w:r>
            <w:r w:rsidR="00CF2534">
              <w:rPr>
                <w:noProof/>
              </w:rPr>
              <w:t>«Next Record»</w:t>
            </w:r>
            <w:r w:rsidR="00B63884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377A82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B63884">
              <w:fldChar w:fldCharType="begin"/>
            </w:r>
            <w:r w:rsidR="00B63884">
              <w:instrText xml:space="preserve"> NEXT </w:instrText>
            </w:r>
            <w:r w:rsidR="00B63884">
              <w:fldChar w:fldCharType="separate"/>
            </w:r>
            <w:r w:rsidR="00CF2534">
              <w:rPr>
                <w:noProof/>
              </w:rPr>
              <w:t>«Next Record»</w:t>
            </w:r>
            <w:r w:rsidR="00B63884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377A82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F57CF4" w:rsidRPr="00B36F18" w:rsidRDefault="00CF2534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F57CF4" w:rsidRPr="00B36F18" w:rsidRDefault="00CF2534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</w:tr>
      <w:tr w:rsidR="00F57CF4" w:rsidRPr="00B36F18" w:rsidTr="004F25A8">
        <w:trPr>
          <w:trHeight w:val="3024"/>
          <w:jc w:val="center"/>
        </w:trPr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B63884">
              <w:fldChar w:fldCharType="begin"/>
            </w:r>
            <w:r w:rsidR="00B63884">
              <w:instrText xml:space="preserve"> NEXT </w:instrText>
            </w:r>
            <w:r w:rsidR="00B63884">
              <w:fldChar w:fldCharType="separate"/>
            </w:r>
            <w:r w:rsidR="00CF2534">
              <w:rPr>
                <w:noProof/>
              </w:rPr>
              <w:t>«Next Record»</w:t>
            </w:r>
            <w:r w:rsidR="00B63884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377A82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B63884">
              <w:fldChar w:fldCharType="begin"/>
            </w:r>
            <w:r w:rsidR="00B63884">
              <w:instrText xml:space="preserve"> NEXT </w:instrText>
            </w:r>
            <w:r w:rsidR="00B63884">
              <w:fldChar w:fldCharType="separate"/>
            </w:r>
            <w:r w:rsidR="00CF2534">
              <w:rPr>
                <w:noProof/>
              </w:rPr>
              <w:t>«Next Record»</w:t>
            </w:r>
            <w:r w:rsidR="00B63884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377A82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F57CF4" w:rsidRPr="00B36F18" w:rsidRDefault="00CF2534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F57CF4" w:rsidRPr="00B36F18" w:rsidRDefault="00CF2534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</w:tr>
      <w:tr w:rsidR="00F57CF4" w:rsidRPr="00B36F18" w:rsidTr="004F25A8">
        <w:trPr>
          <w:trHeight w:hRule="exact" w:val="3024"/>
          <w:jc w:val="center"/>
        </w:trPr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lastRenderedPageBreak/>
              <w:t> </w:t>
            </w:r>
            <w:r w:rsidR="00B63884">
              <w:fldChar w:fldCharType="begin"/>
            </w:r>
            <w:r w:rsidR="00B63884">
              <w:instrText xml:space="preserve"> NEXT </w:instrText>
            </w:r>
            <w:r w:rsidR="00B63884">
              <w:fldChar w:fldCharType="separate"/>
            </w:r>
            <w:r w:rsidR="00CF2534">
              <w:rPr>
                <w:noProof/>
              </w:rPr>
              <w:t>«Next Record»</w:t>
            </w:r>
            <w:r w:rsidR="00B63884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377A82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B63884">
              <w:fldChar w:fldCharType="begin"/>
            </w:r>
            <w:r w:rsidR="00B63884">
              <w:instrText xml:space="preserve"> NEXT </w:instrText>
            </w:r>
            <w:r w:rsidR="00B63884">
              <w:fldChar w:fldCharType="separate"/>
            </w:r>
            <w:r w:rsidR="00CF2534">
              <w:rPr>
                <w:noProof/>
              </w:rPr>
              <w:t>«Next Record»</w:t>
            </w:r>
            <w:r w:rsidR="00B63884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377A82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F57CF4" w:rsidRPr="00B36F18" w:rsidRDefault="00CF2534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F57CF4" w:rsidRPr="00B36F18" w:rsidRDefault="00CF2534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</w:tr>
      <w:tr w:rsidR="00F57CF4" w:rsidRPr="00B36F18" w:rsidTr="004F25A8">
        <w:trPr>
          <w:trHeight w:hRule="exact" w:val="3024"/>
          <w:jc w:val="center"/>
        </w:trPr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B63884">
              <w:fldChar w:fldCharType="begin"/>
            </w:r>
            <w:r w:rsidR="00B63884">
              <w:instrText xml:space="preserve"> NEXT </w:instrText>
            </w:r>
            <w:r w:rsidR="00B63884">
              <w:fldChar w:fldCharType="separate"/>
            </w:r>
            <w:r w:rsidR="00CF2534">
              <w:rPr>
                <w:noProof/>
              </w:rPr>
              <w:t>«Next Record»</w:t>
            </w:r>
            <w:r w:rsidR="00B63884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377A82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B63884">
              <w:fldChar w:fldCharType="begin"/>
            </w:r>
            <w:r w:rsidR="00B63884">
              <w:instrText xml:space="preserve"> NEXT </w:instrText>
            </w:r>
            <w:r w:rsidR="00B63884">
              <w:fldChar w:fldCharType="separate"/>
            </w:r>
            <w:r w:rsidR="00CF2534">
              <w:rPr>
                <w:noProof/>
              </w:rPr>
              <w:t>«Next Record»</w:t>
            </w:r>
            <w:r w:rsidR="00B63884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377A82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F57CF4" w:rsidRPr="00B36F18" w:rsidRDefault="00CF2534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4F25A8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F57CF4" w:rsidRPr="00B36F18" w:rsidRDefault="00CF2534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</w:tr>
      <w:tr w:rsidR="00F57CF4" w:rsidRPr="00B36F18" w:rsidTr="004F25A8">
        <w:trPr>
          <w:trHeight w:hRule="exact" w:val="3024"/>
          <w:jc w:val="center"/>
        </w:trPr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B63884">
              <w:fldChar w:fldCharType="begin"/>
            </w:r>
            <w:r w:rsidR="00B63884">
              <w:instrText xml:space="preserve"> NEXT </w:instrText>
            </w:r>
            <w:r w:rsidR="00B63884">
              <w:fldChar w:fldCharType="separate"/>
            </w:r>
            <w:r w:rsidR="00CF2534">
              <w:rPr>
                <w:noProof/>
              </w:rPr>
              <w:t>«Next Record»</w:t>
            </w:r>
            <w:r w:rsidR="00B63884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377A82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7C8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B63884">
              <w:fldChar w:fldCharType="begin"/>
            </w:r>
            <w:r w:rsidR="00B63884">
              <w:instrText xml:space="preserve"> NEXT </w:instrText>
            </w:r>
            <w:r w:rsidR="00B63884">
              <w:fldChar w:fldCharType="separate"/>
            </w:r>
            <w:r w:rsidR="00CF2534">
              <w:rPr>
                <w:noProof/>
              </w:rPr>
              <w:t>«Next Record»</w:t>
            </w:r>
            <w:r w:rsidR="00B63884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CF2534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CF2534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377A82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4F25A8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4F25A8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F57CF4" w:rsidRPr="00B36F18" w:rsidRDefault="00B63884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4F25A8" w:rsidRPr="004F25A8" w:rsidRDefault="004F25A8" w:rsidP="004F25A8">
            <w:pPr>
              <w:pStyle w:val="AveryStyle1"/>
              <w:rPr>
                <w:b/>
                <w:smallCaps/>
                <w:sz w:val="56"/>
                <w:szCs w:val="56"/>
              </w:rPr>
            </w:pPr>
            <w:r w:rsidRPr="004F25A8">
              <w:rPr>
                <w:b/>
                <w:smallCaps/>
                <w:sz w:val="56"/>
                <w:szCs w:val="56"/>
              </w:rPr>
              <w:t>Media</w:t>
            </w:r>
          </w:p>
          <w:p w:rsidR="00F57CF4" w:rsidRPr="00B36F18" w:rsidRDefault="00B63884" w:rsidP="004F25A8">
            <w:pPr>
              <w:pStyle w:val="AveryStyle1"/>
            </w:pPr>
            <w:r w:rsidRPr="0034401B">
              <w:rPr>
                <w:sz w:val="32"/>
                <w:szCs w:val="32"/>
              </w:rPr>
              <w:t>Must be Accompanied by Drill Staff</w:t>
            </w:r>
            <w:bookmarkStart w:id="0" w:name="_GoBack"/>
            <w:bookmarkEnd w:id="0"/>
          </w:p>
        </w:tc>
      </w:tr>
    </w:tbl>
    <w:p w:rsidR="00F57CF4" w:rsidRPr="00F57CF4" w:rsidRDefault="00F57CF4" w:rsidP="00F57CF4">
      <w:pPr>
        <w:ind w:left="144" w:right="144"/>
        <w:rPr>
          <w:vanish/>
        </w:rPr>
      </w:pPr>
    </w:p>
    <w:sectPr w:rsidR="00F57CF4" w:rsidRPr="00F57CF4" w:rsidSect="00F57CF4">
      <w:type w:val="continuous"/>
      <w:pgSz w:w="12240" w:h="15840"/>
      <w:pgMar w:top="144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818842195"/>
  </wne:recipientData>
  <wne:recipientData>
    <wne:active wne:val="1"/>
    <wne:hash wne:val="-2099906473"/>
  </wne:recipientData>
  <wne:recipientData>
    <wne:active wne:val="1"/>
    <wne:hash wne:val="1781824895"/>
  </wne:recipientData>
  <wne:recipientData>
    <wne:active wne:val="1"/>
    <wne:hash wne:val="1692205196"/>
  </wne:recipientData>
  <wne:recipientData>
    <wne:active wne:val="1"/>
    <wne:hash wne:val="269573905"/>
  </wne:recipientData>
  <wne:recipientData>
    <wne:active wne:val="1"/>
    <wne:hash wne:val="-1604594284"/>
  </wne:recipientData>
  <wne:recipientData>
    <wne:active wne:val="1"/>
    <wne:hash wne:val="1818985249"/>
  </wne:recipientData>
  <wne:recipientData>
    <wne:active wne:val="1"/>
    <wne:hash wne:val="-562483952"/>
  </wne:recipientData>
  <wne:recipientData>
    <wne:active wne:val="1"/>
    <wne:hash wne:val="-858017055"/>
  </wne:recipientData>
  <wne:recipientData>
    <wne:active wne:val="1"/>
    <wne:hash wne:val="1605847111"/>
  </wne:recipientData>
  <wne:recipientData>
    <wne:active wne:val="1"/>
    <wne:hash wne:val="42241380"/>
  </wne:recipientData>
  <wne:recipientData>
    <wne:active wne:val="1"/>
    <wne:hash wne:val="1297822673"/>
  </wne:recipientData>
  <wne:recipientData>
    <wne:active wne:val="1"/>
    <wne:hash wne:val="-1543212660"/>
  </wne:recipientData>
  <wne:recipientData>
    <wne:active wne:val="1"/>
    <wne:hash wne:val="958866058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mailMerge>
    <w:mainDocumentType w:val="mailingLabels"/>
    <w:linkToQuery/>
    <w:dataType w:val="native"/>
    <w:connectString w:val="Provider=Microsoft.ACE.OLEDB.12.0;User ID=Admin;Data Source=C:\Users\User\Documents\FCDC\004\Final\Media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activeRecord w:val="0"/>
    <w:odso>
      <w:udl w:val="Provider=Microsoft.ACE.OLEDB.12.0;User ID=Admin;Data Source=C:\Users\User\Documents\FCDC\004\Final\Media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F4"/>
    <w:rsid w:val="000A71F2"/>
    <w:rsid w:val="00101AD5"/>
    <w:rsid w:val="00140DA9"/>
    <w:rsid w:val="001654E6"/>
    <w:rsid w:val="001801DD"/>
    <w:rsid w:val="0019533D"/>
    <w:rsid w:val="001B61C6"/>
    <w:rsid w:val="001D5622"/>
    <w:rsid w:val="00240664"/>
    <w:rsid w:val="00311C35"/>
    <w:rsid w:val="00377A82"/>
    <w:rsid w:val="003B7137"/>
    <w:rsid w:val="003C5761"/>
    <w:rsid w:val="00463E61"/>
    <w:rsid w:val="004F25A8"/>
    <w:rsid w:val="00633AE1"/>
    <w:rsid w:val="00692AF2"/>
    <w:rsid w:val="007102B6"/>
    <w:rsid w:val="0079632B"/>
    <w:rsid w:val="007D1102"/>
    <w:rsid w:val="00922CF7"/>
    <w:rsid w:val="009B13D4"/>
    <w:rsid w:val="00A53FD3"/>
    <w:rsid w:val="00AE5578"/>
    <w:rsid w:val="00B466FD"/>
    <w:rsid w:val="00B63884"/>
    <w:rsid w:val="00BD3C17"/>
    <w:rsid w:val="00BE5B0F"/>
    <w:rsid w:val="00C133D9"/>
    <w:rsid w:val="00C2171A"/>
    <w:rsid w:val="00C2275B"/>
    <w:rsid w:val="00CF2534"/>
    <w:rsid w:val="00CF6F24"/>
    <w:rsid w:val="00D14DE2"/>
    <w:rsid w:val="00D41ED3"/>
    <w:rsid w:val="00DB4490"/>
    <w:rsid w:val="00DD73E5"/>
    <w:rsid w:val="00E30B77"/>
    <w:rsid w:val="00E32F29"/>
    <w:rsid w:val="00E551E0"/>
    <w:rsid w:val="00F00B5F"/>
    <w:rsid w:val="00F411EC"/>
    <w:rsid w:val="00F57CF4"/>
    <w:rsid w:val="00F80B49"/>
    <w:rsid w:val="00FB4C37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615D7-0C8E-4DB7-A1D8-8F13006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2A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yStyle1">
    <w:name w:val="Avery Style 1"/>
    <w:uiPriority w:val="99"/>
    <w:rsid w:val="00F57CF4"/>
    <w:pPr>
      <w:spacing w:before="115" w:after="115" w:line="240" w:lineRule="auto"/>
      <w:ind w:left="172" w:right="172"/>
      <w:jc w:val="center"/>
    </w:pPr>
    <w:rPr>
      <w:rFonts w:ascii="Arial" w:eastAsia="Times New Roman" w:hAnsi="Arial" w:cs="Arial"/>
      <w:bCs/>
      <w:color w:val="000000"/>
      <w:sz w:val="36"/>
    </w:rPr>
  </w:style>
  <w:style w:type="character" w:styleId="Strong">
    <w:name w:val="Strong"/>
    <w:basedOn w:val="DefaultParagraphFont"/>
    <w:uiPriority w:val="22"/>
    <w:qFormat/>
    <w:rsid w:val="00DB44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cuments\FCDC\004\Final\MediaListing.xlsx" TargetMode="External"/><Relationship Id="rId1" Type="http://schemas.openxmlformats.org/officeDocument/2006/relationships/mailMergeSource" Target="file:///C:\Users\User\Documents\FCDC\004\Final\MediaListi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6</cp:revision>
  <cp:lastPrinted>2015-07-24T16:14:00Z</cp:lastPrinted>
  <dcterms:created xsi:type="dcterms:W3CDTF">2015-07-24T17:06:00Z</dcterms:created>
  <dcterms:modified xsi:type="dcterms:W3CDTF">2015-08-05T15:34:00Z</dcterms:modified>
</cp:coreProperties>
</file>